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Watches</w:t>
      </w:r>
      <w:r>
        <w:rPr>
          <w:rFonts w:hint="eastAsia" w:ascii="仿宋" w:hAnsi="仿宋" w:eastAsia="仿宋"/>
          <w:b/>
          <w:sz w:val="44"/>
          <w:szCs w:val="44"/>
        </w:rPr>
        <w:t xml:space="preserve">  Catalogue</w:t>
      </w:r>
    </w:p>
    <w:p>
      <w:pPr>
        <w:spacing w:line="220" w:lineRule="atLeas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 xml:space="preserve">Yiwu Deyi Trading Co.,Ltd     Web :deyi888.en.alibaba.com </w:t>
      </w:r>
    </w:p>
    <w:p>
      <w:pPr>
        <w:spacing w:line="220" w:lineRule="atLeast"/>
        <w:rPr>
          <w:rFonts w:ascii="仿宋" w:hAnsi="仿宋" w:eastAsia="仿宋"/>
          <w:b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color w:val="000000" w:themeColor="text1"/>
          <w:sz w:val="24"/>
          <w:szCs w:val="24"/>
        </w:rPr>
        <w:t>Contact information :</w:t>
      </w:r>
      <w:r>
        <w:rPr>
          <w:rFonts w:hint="eastAsia" w:ascii="仿宋" w:hAnsi="仿宋" w:eastAsia="仿宋"/>
          <w:b/>
          <w:color w:val="000000" w:themeColor="text1"/>
          <w:sz w:val="24"/>
          <w:szCs w:val="24"/>
          <w:lang w:val="en-US" w:eastAsia="zh-CN"/>
        </w:rPr>
        <w:t>Deree Lee</w:t>
      </w:r>
      <w:r>
        <w:rPr>
          <w:rFonts w:hint="eastAsia" w:ascii="仿宋" w:hAnsi="仿宋" w:eastAsia="仿宋"/>
          <w:b/>
          <w:color w:val="000000" w:themeColor="text1"/>
          <w:sz w:val="24"/>
          <w:szCs w:val="24"/>
        </w:rPr>
        <w:t xml:space="preserve">   +86 </w:t>
      </w:r>
      <w:r>
        <w:rPr>
          <w:rFonts w:hint="eastAsia" w:ascii="仿宋" w:hAnsi="仿宋" w:eastAsia="仿宋"/>
          <w:b/>
          <w:color w:val="000000" w:themeColor="text1"/>
          <w:sz w:val="24"/>
          <w:szCs w:val="24"/>
          <w:lang w:val="en-US" w:eastAsia="zh-CN"/>
        </w:rPr>
        <w:t>18757510188</w:t>
      </w:r>
      <w:r>
        <w:rPr>
          <w:rFonts w:hint="eastAsia" w:ascii="仿宋" w:hAnsi="仿宋" w:eastAsia="仿宋"/>
          <w:b/>
          <w:color w:val="FF0000"/>
          <w:sz w:val="24"/>
          <w:szCs w:val="24"/>
        </w:rPr>
        <w:t xml:space="preserve">     </w:t>
      </w:r>
    </w:p>
    <w:tbl>
      <w:tblPr>
        <w:tblStyle w:val="6"/>
        <w:tblW w:w="782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711"/>
        <w:gridCol w:w="3712"/>
        <w:gridCol w:w="990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Product type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Model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Picture</w:t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Color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Price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S004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theme="minorBidi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theme="minorBidi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18540" cy="1018540"/>
                  <wp:effectExtent l="0" t="0" r="2540" b="2540"/>
                  <wp:docPr id="7" name="图片 7" descr="C:\Users\Administrator\Desktop\手表图片\3quartz watches\3209839404_512978451.jpg3209839404_512978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Administrator\Desktop\手表图片\3quartz watches\3209839404_512978451.jpg3209839404_51297845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540" cy="101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theme="minorBidi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22350" cy="1022350"/>
                  <wp:effectExtent l="0" t="0" r="13970" b="13970"/>
                  <wp:docPr id="62" name="图片 62" descr="3209824774_512978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3209824774_51297845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Red 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Yellow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G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reen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Blue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Orange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1.1-1.28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S003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22985" cy="981710"/>
                  <wp:effectExtent l="0" t="0" r="5715" b="8890"/>
                  <wp:docPr id="22" name="图片 21" descr="C:\Users\Administrator\Desktop\手表图片\4\9024726906_1234806422.jpg9024726906_1234806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 descr="C:\Users\Administrator\Desktop\手表图片\4\9024726906_1234806422.jpg9024726906_12348064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075" cy="98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31570" cy="1131570"/>
                  <wp:effectExtent l="0" t="0" r="11430" b="11430"/>
                  <wp:docPr id="13" name="图片 13" descr="9045289745_1234806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9045289745_12348064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570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 the picture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1.98-2.61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S012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83945" cy="1083945"/>
                  <wp:effectExtent l="0" t="0" r="1905" b="1905"/>
                  <wp:docPr id="23" name="图片 22" descr="C:\Users\Administrator\Desktop\手表图片\12\8P(M4}L`S0}R(J3(30E1){C.png8P(M4}L`S0}R(J3(30E1){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 descr="C:\Users\Administrator\Desktop\手表图片\12\8P(M4}L`S0}R(J3(30E1){C.png8P(M4}L`S0}R(J3(30E1){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08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Black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White</w:t>
            </w:r>
          </w:p>
          <w:p>
            <w:pPr>
              <w:spacing w:after="0" w:line="220" w:lineRule="atLeast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1.16-1.54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S015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47750" cy="1047750"/>
                  <wp:effectExtent l="0" t="0" r="0" b="0"/>
                  <wp:docPr id="24" name="图片 23" descr="C:\Users\Administrator\Desktop\手表图片\15\9075925870_199698614.jpg9075925870_199698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 descr="C:\Users\Administrator\Desktop\手表图片\15\9075925870_199698614.jpg9075925870_1996986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303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Red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Green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Black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Blue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Orange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1.98-2.35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S016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986155" cy="985520"/>
                  <wp:effectExtent l="0" t="0" r="4445" b="5080"/>
                  <wp:docPr id="25" name="图片 24" descr="C:\Users\Administrator\Desktop\手表图片\16\4768602431_956798196.jpg4768602431_956798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4" descr="C:\Users\Administrator\Desktop\手表图片\16\4768602431_956798196.jpg4768602431_95679819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98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Brown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2.27-2.65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S025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986155" cy="1156970"/>
                  <wp:effectExtent l="0" t="0" r="4445" b="1270"/>
                  <wp:docPr id="26" name="图片 25" descr="C:\Users\Administrator\Desktop\手表图片\25\8686555852_615298874.jpg8686555852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 descr="C:\Users\Administrator\Desktop\手表图片\25\8686555852_615298874.jpg8686555852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65225" cy="1165225"/>
                  <wp:effectExtent l="0" t="0" r="8255" b="8255"/>
                  <wp:docPr id="36" name="图片 36" descr="9094081276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9094081276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225" cy="116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1.02-1.35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931545" cy="931545"/>
                  <wp:effectExtent l="0" t="0" r="13335" b="13335"/>
                  <wp:docPr id="27" name="图片 26" descr="C:\Users\Administrator\Desktop\手表图片\5女款大象\1.jp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6" descr="C:\Users\Administrator\Desktop\手表图片\5女款大象\1.jpg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661" cy="931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11 colors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1.05-1.3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107440" cy="884555"/>
                  <wp:effectExtent l="0" t="0" r="16510" b="10795"/>
                  <wp:docPr id="28" name="图片 27" descr="C:\Users\Administrator\Desktop\手表图片\6\8797878112_498011875.jpg8797878112_498011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 descr="C:\Users\Administrator\Desktop\手表图片\6\8797878112_498011875.jpg8797878112_49801187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125" cy="88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099185" cy="785495"/>
                  <wp:effectExtent l="0" t="0" r="5715" b="14605"/>
                  <wp:docPr id="37" name="图片 37" descr="1001462674_498011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1001462674_49801187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85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1.05-1.3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70610" cy="709295"/>
                  <wp:effectExtent l="0" t="0" r="15240" b="14605"/>
                  <wp:docPr id="29" name="图片 28" descr="C:\Users\Administrator\Desktop\手表图片\7\1445267670_1959958253.jpg1445267670_1959958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8" descr="C:\Users\Administrator\Desktop\手表图片\7\1445267670_1959958253.jpg1445267670_195995825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559" cy="70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Red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Yellow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Pink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Orange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1.1-1.39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986155" cy="986790"/>
                  <wp:effectExtent l="0" t="0" r="4445" b="3810"/>
                  <wp:docPr id="30" name="图片 29" descr="C:\Users\Administrator\Desktop\手表图片\9\3284324108_1450297177.jpg3284324108_1450297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 descr="C:\Users\Administrator\Desktop\手表图片\9\3284324108_1450297177.jpg3284324108_145029717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986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Brown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Red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1.68-2.13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41400" cy="1041400"/>
                  <wp:effectExtent l="19050" t="0" r="6096" b="0"/>
                  <wp:docPr id="31" name="图片 30" descr="C:\Users\Administrator\Desktop\手表图片\10\8738552809_705534784.jpg8738552809_705534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 descr="C:\Users\Administrator\Desktop\手表图片\10\8738552809_705534784.jpg8738552809_70553478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358" cy="1041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White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Blue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Red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Green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1.83-2.23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M011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52830" cy="1053465"/>
                  <wp:effectExtent l="0" t="0" r="13970" b="13335"/>
                  <wp:docPr id="32" name="图片 31" descr="C:\Users\Administrator\Desktop\手表图片\11\5369344956_510758978.jpg5369344956_510758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 descr="C:\Users\Administrator\Desktop\手表图片\11\5369344956_510758978.jpg5369344956_51075897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830" cy="1055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Gold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 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instrText xml:space="preserve"> HYPERLINK "http://www.youdao.com/w/silver/" \l "keyfrom=E2Ctranslation" </w:instrTex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Silver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fldChar w:fldCharType="end"/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White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1.55-1.92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01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943610" cy="943610"/>
                  <wp:effectExtent l="0" t="0" r="8890" b="8890"/>
                  <wp:docPr id="33" name="图片 32" descr="C:\Users\Administrator\Desktop\手表图片\13\9044762364_1849226463.jpg9044762364_1849226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 descr="C:\Users\Administrator\Desktop\手表图片\13\9044762364_1849226463.jpg9044762364_184922646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302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029970" cy="1029970"/>
                  <wp:effectExtent l="0" t="0" r="17780" b="17780"/>
                  <wp:docPr id="38" name="图片 38" descr="9044750797_1849226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9044750797_184922646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102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  <w:t>picture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1.61-1.98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014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29335" cy="1029335"/>
                  <wp:effectExtent l="19050" t="0" r="0" b="0"/>
                  <wp:docPr id="34" name="图片 33" descr="C:\Users\Administrator\Desktop\手表图片\14\8822853851_199698614.jpg8822853851_199698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3" descr="C:\Users\Administrator\Desktop\手表图片\14\8822853851_199698614.jpg8822853851_19969861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169" cy="102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011555" cy="1012190"/>
                  <wp:effectExtent l="0" t="0" r="17145" b="16510"/>
                  <wp:docPr id="39" name="图片 39" descr="C:\Users\Administrator\Desktop\手表图片\14\9119658832_199698614.jpg9119658832_199698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C:\Users\Administrator\Desktop\手表图片\14\9119658832_199698614.jpg9119658832_19969861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555" cy="101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Gold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 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instrText xml:space="preserve"> HYPERLINK "http://www.youdao.com/w/silver/" \l "keyfrom=E2Ctranslation" </w:instrTex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Silver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0.92-1.35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01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64895" cy="1065530"/>
                  <wp:effectExtent l="0" t="0" r="1905" b="1270"/>
                  <wp:docPr id="35" name="图片 34" descr="C:\Users\Administrator\Desktop\手表图片\17\8612509695_956798196.jpg8612509695_956798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 descr="C:\Users\Administrator\Desktop\手表图片\17\8612509695_956798196.jpg8612509695_95679819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95" cy="10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097915" cy="1097915"/>
                  <wp:effectExtent l="0" t="0" r="6985" b="6985"/>
                  <wp:docPr id="40" name="图片 40" descr="8626850164_956798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8626850164_95679819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915" cy="109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2.27-2.65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191895" cy="1171575"/>
                  <wp:effectExtent l="0" t="0" r="8255" b="9525"/>
                  <wp:docPr id="1" name="图片 0" descr="C:\Users\Administrator\Desktop\手表图片\18\%_F2CR4)}2)7MH1I8OP[I1N.png%_F2CR4)}2)7MH1I8OP[I1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0" descr="C:\Users\Administrator\Desktop\手表图片\18\%_F2CR4)}2)7MH1I8OP[I1N.png%_F2CR4)}2)7MH1I8OP[I1N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1.04-1.5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242695" cy="1242695"/>
                  <wp:effectExtent l="0" t="0" r="14605" b="14605"/>
                  <wp:docPr id="2" name="图片 1" descr="C:\Users\Administrator\Desktop\手表图片\19\7963227870_274300126.jpg7963227870_274300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C:\Users\Administrator\Desktop\手表图片\19\7963227870_274300126.jpg7963227870_27430012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124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Black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Red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Blue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Green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Yellow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1.44-1.83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49020" cy="1049020"/>
                  <wp:effectExtent l="0" t="0" r="17780" b="17780"/>
                  <wp:docPr id="5" name="图片 4" descr="C:\Users\Administrator\Desktop\手表图片\20\4250780514_1026614114.jpg4250780514_1026614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C:\Users\Administrator\Desktop\手表图片\20\4250780514_1026614114.jpg4250780514_102661411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12520" cy="1112520"/>
                  <wp:effectExtent l="0" t="0" r="11430" b="11430"/>
                  <wp:docPr id="41" name="图片 4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1.64-2.08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493520" cy="1493520"/>
                  <wp:effectExtent l="0" t="0" r="11430" b="11430"/>
                  <wp:docPr id="4" name="图片 3" descr="C:\Users\Administrator\Desktop\手表图片\21\8190320222_498011875.jpg8190320222_498011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C:\Users\Administrator\Desktop\手表图片\21\8190320222_498011875.jpg8190320222_49801187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Brown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Black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1.65-2.05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981075" cy="981075"/>
                  <wp:effectExtent l="0" t="0" r="9525" b="9525"/>
                  <wp:docPr id="6" name="图片 5" descr="C:\Users\Administrator\Desktop\手表图片\22\9079872887_567341047.jpg9079872887_56734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C:\Users\Administrator\Desktop\手表图片\22\9079872887_567341047.jpg9079872887_567341047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930910" cy="960755"/>
                  <wp:effectExtent l="0" t="0" r="2540" b="10795"/>
                  <wp:docPr id="44" name="图片 44" descr="9079902301_56734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9079902301_567341047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910" cy="960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3.23-3.75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02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341755" cy="1356995"/>
                  <wp:effectExtent l="0" t="0" r="10795" b="14605"/>
                  <wp:docPr id="8" name="图片 7" descr="C:\Users\Administrator\Desktop\手表图片\23\{}E$(5}}1B]`Z0W%`F`BIZL.png{}E$(5}}1B]`Z0W%`F`BIZ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C:\Users\Administrator\Desktop\手表图片\23\{}E$(5}}1B]`Z0W%`F`BIZL.png{}E$(5}}1B]`Z0W%`F`BIZL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55" cy="135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Brown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6.32-6.59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02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536065" cy="1536065"/>
                  <wp:effectExtent l="0" t="0" r="6985" b="6985"/>
                  <wp:docPr id="9" name="图片 8" descr="C:\Users\Administrator\Desktop\手表图片\24\8710999266_615298874.jpg8710999266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C:\Users\Administrator\Desktop\手表图片\24\8710999266_615298874.jpg8710999266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1537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1.15-1.39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02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577340" cy="1577340"/>
                  <wp:effectExtent l="0" t="0" r="3810" b="3810"/>
                  <wp:docPr id="10" name="图片 9" descr="C:\Users\Administrator\Desktop\手表图片\26\8639511640_615298874.jpg8639511640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 descr="C:\Users\Administrator\Desktop\手表图片\26\8639511640_615298874.jpg8639511640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0.95-1.25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02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188720" cy="1189355"/>
                  <wp:effectExtent l="0" t="0" r="11430" b="10795"/>
                  <wp:docPr id="11" name="图片 10" descr="C:\Users\Administrator\Desktop\手表图片\27\8975999897_615298874.jpg8975999897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C:\Users\Administrator\Desktop\手表图片\27\8975999897_615298874.jpg8975999897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0.95-1.25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02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53465" cy="1053465"/>
                  <wp:effectExtent l="0" t="0" r="13335" b="13335"/>
                  <wp:docPr id="12" name="图片 11" descr="C:\Users\Administrator\Desktop\手表图片\28\4510821162_615298874.jpg4510821162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 descr="C:\Users\Administrator\Desktop\手表图片\28\4510821162_615298874.jpg4510821162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65" cy="105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066800" cy="1065530"/>
                  <wp:effectExtent l="0" t="0" r="0" b="1270"/>
                  <wp:docPr id="45" name="图片 45" descr="4505657823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4505657823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1.25-1.55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02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114300" distR="114300">
                  <wp:extent cx="1090295" cy="1090295"/>
                  <wp:effectExtent l="0" t="0" r="14605" b="14605"/>
                  <wp:docPr id="46" name="图片 46" descr="9046831736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9046831736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109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101725" cy="1101725"/>
                  <wp:effectExtent l="0" t="0" r="3175" b="3175"/>
                  <wp:docPr id="14" name="图片 13" descr="C:\Users\Administrator\Desktop\手表图片\29\9065117243_615298874.jpg9065117243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 descr="C:\Users\Administrator\Desktop\手表图片\29\9065117243_615298874.jpg9065117243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1.17-1.54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541780" cy="1541780"/>
                  <wp:effectExtent l="0" t="0" r="1270" b="1270"/>
                  <wp:docPr id="15" name="图片 14" descr="C:\Users\Administrator\Desktop\手表图片\30\5407946062_615298874.jpg5407946062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 descr="C:\Users\Administrator\Desktop\手表图片\30\5407946062_615298874.jpg5407946062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780" cy="15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Red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Blue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0.95-1.32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100455" cy="1100455"/>
                  <wp:effectExtent l="0" t="0" r="4445" b="4445"/>
                  <wp:docPr id="16" name="图片 15" descr="C:\Users\Administrator\Desktop\手表图片\31\1.jp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 descr="C:\Users\Administrator\Desktop\手表图片\31\1.jpg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110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09345" cy="1109345"/>
                  <wp:effectExtent l="0" t="0" r="14605" b="14605"/>
                  <wp:docPr id="47" name="图片 47" descr="8803139557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8803139557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11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1.18-1.78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96645" cy="1096645"/>
                  <wp:effectExtent l="0" t="0" r="8255" b="8255"/>
                  <wp:docPr id="17" name="图片 16" descr="C:\Users\Administrator\Desktop\手表图片\32\8608209632_615298874.jpg8608209632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 descr="C:\Users\Administrator\Desktop\手表图片\32\8608209632_615298874.jpg8608209632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645" cy="109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096645" cy="1096645"/>
                  <wp:effectExtent l="0" t="0" r="8255" b="8255"/>
                  <wp:docPr id="48" name="图片 48" descr="C:\Users\Administrator\Desktop\手表图片\32\8608206651_615298874.jpg8608206651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C:\Users\Administrator\Desktop\手表图片\32\8608206651_615298874.jpg8608206651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645" cy="109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1.02-1.35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03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112520" cy="1112520"/>
                  <wp:effectExtent l="0" t="0" r="11430" b="11430"/>
                  <wp:docPr id="18" name="图片 17" descr="C:\Users\Administrator\Desktop\手表图片\33\5.jpg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 descr="C:\Users\Administrator\Desktop\手表图片\33\5.jpg5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28395" cy="1128395"/>
                  <wp:effectExtent l="0" t="0" r="14605" b="14605"/>
                  <wp:docPr id="49" name="图片 49" descr="4539625227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4539625227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1.95-2.2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03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120775" cy="1120775"/>
                  <wp:effectExtent l="0" t="0" r="3175" b="3175"/>
                  <wp:docPr id="19" name="图片 18" descr="C:\Users\Administrator\Desktop\手表图片\34\1.jp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 descr="C:\Users\Administrator\Desktop\手表图片\34\1.jpg1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75" cy="112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071880" cy="1071880"/>
                  <wp:effectExtent l="0" t="0" r="13970" b="13970"/>
                  <wp:docPr id="50" name="图片 50" descr="8534614704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8534614704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880" cy="107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1.85-2.35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03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991235" cy="1008380"/>
                  <wp:effectExtent l="0" t="0" r="18415" b="1270"/>
                  <wp:docPr id="20" name="图片 19" descr="C:\Users\Administrator\Desktop\手表图片\35\8880035907_615298874.jpg8880035907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 descr="C:\Users\Administrator\Desktop\手表图片\35\8880035907_615298874.jpg8880035907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rcRect t="15392" b="11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100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242695" cy="998220"/>
                  <wp:effectExtent l="0" t="0" r="14605" b="11430"/>
                  <wp:docPr id="51" name="图片 51" descr="8863270225_615298874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8863270225_615298874 (1)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rcRect t="31879" r="10139" b="10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Picture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1.76-2.2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Electronic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03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drawing>
                <wp:inline distT="0" distB="0" distL="0" distR="0">
                  <wp:extent cx="1095375" cy="1094740"/>
                  <wp:effectExtent l="0" t="0" r="9525" b="10160"/>
                  <wp:docPr id="21" name="图片 20" descr="C:\Users\Administrator\Desktop\手表图片\36\9081314371_615298874.jpg9081314371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0" descr="C:\Users\Administrator\Desktop\手表图片\36\9081314371_615298874.jpg9081314371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021715" cy="1021080"/>
                  <wp:effectExtent l="0" t="0" r="6985" b="7620"/>
                  <wp:docPr id="52" name="图片 52" descr="9081296842_615298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9081296842_615298874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715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White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Black</w:t>
            </w:r>
          </w:p>
          <w:p>
            <w:pPr>
              <w:spacing w:after="0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USD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1.55-2.05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S037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052195" cy="1144270"/>
                  <wp:effectExtent l="0" t="0" r="14605" b="17780"/>
                  <wp:docPr id="4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95" cy="1144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Green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Blown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USD1.08 - 1.48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Electronic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S038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218055" cy="1254125"/>
                  <wp:effectExtent l="0" t="0" r="10795" b="3175"/>
                  <wp:docPr id="5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055" cy="125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Bronze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USD1.31 - 1.67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S039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1351915" cy="1283335"/>
                  <wp:effectExtent l="0" t="0" r="635" b="12065"/>
                  <wp:docPr id="5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15" cy="1283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Bronze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USD1.37-1.82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S040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254760" cy="1162685"/>
                  <wp:effectExtent l="0" t="0" r="2540" b="18415"/>
                  <wp:docPr id="5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60" cy="1162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Bronze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USD2.03-2.41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S041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756410" cy="1330960"/>
                  <wp:effectExtent l="0" t="0" r="15240" b="2540"/>
                  <wp:docPr id="5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410" cy="1330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Bronze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USD1.92-2.35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S042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051560" cy="1612900"/>
                  <wp:effectExtent l="0" t="0" r="15240" b="6350"/>
                  <wp:docPr id="5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White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Red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Pink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Bluck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Brown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USD1.6 - 1.89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S043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997075" cy="1422400"/>
                  <wp:effectExtent l="0" t="0" r="3175" b="6350"/>
                  <wp:docPr id="5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142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Blue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Brown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Coffee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USD2.78-3.08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S044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219960" cy="977265"/>
                  <wp:effectExtent l="0" t="0" r="5080" b="13335"/>
                  <wp:docPr id="5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60" cy="97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Green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White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Blue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Pink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USD2.28-2.65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S052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006475" cy="1006475"/>
                  <wp:effectExtent l="0" t="0" r="3175" b="3175"/>
                  <wp:docPr id="3" name="图片 3" descr="5961230753_512978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961230753_51297845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5" cy="100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985520" cy="985520"/>
                  <wp:effectExtent l="0" t="0" r="5080" b="5080"/>
                  <wp:docPr id="42" name="图片 42" descr="5958973704_512978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5958973704_512978451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98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 picture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USD1.72-1.98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W050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85925" cy="1125220"/>
                  <wp:effectExtent l="0" t="0" r="5715" b="2540"/>
                  <wp:docPr id="60" name="图片 60" descr="Women watch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Women watch2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As picture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USD0.75-1.15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W051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455420" cy="1310640"/>
                  <wp:effectExtent l="0" t="0" r="7620" b="0"/>
                  <wp:docPr id="61" name="图片 61" descr="2792413033_1999204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2792413033_1999204979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 and white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USD0.81-1.11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Electric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E052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226185" cy="1221105"/>
                  <wp:effectExtent l="0" t="0" r="8255" b="13335"/>
                  <wp:docPr id="64" name="图片 64" descr="Sports watches(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Sports watches(15)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Black, red, yellow,orange,blue,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USD1.08-1.38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Electric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E053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89355" cy="1189355"/>
                  <wp:effectExtent l="0" t="0" r="14605" b="14605"/>
                  <wp:docPr id="65" name="图片 65" descr="sports watch 1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sports watch 1 (6)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5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Black, red, yellow,orange,blue,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USD1.12-1.35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Electric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E054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59510" cy="1159510"/>
                  <wp:effectExtent l="0" t="0" r="13970" b="13970"/>
                  <wp:docPr id="66" name="图片 66" descr="Man watch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Man watch(9)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510" cy="115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USD2.25-2.85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Electric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E055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72210" cy="1172210"/>
                  <wp:effectExtent l="0" t="0" r="1270" b="1270"/>
                  <wp:docPr id="67" name="图片 67" descr="Women watch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Women watch20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210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Black, pink, blue, gray, sky blue,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USD2.25-2.85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Electric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E056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49985" cy="1149985"/>
                  <wp:effectExtent l="0" t="0" r="8255" b="8255"/>
                  <wp:docPr id="68" name="图片 68" descr="黑-夜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黑-夜光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85" cy="114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Black, white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USD3.75-4.45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Electric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E057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58240" cy="1158240"/>
                  <wp:effectExtent l="0" t="0" r="0" b="0"/>
                  <wp:docPr id="69" name="图片 69" descr="1528687141593_镜面-红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1528687141593_镜面-红色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Black, pink, blue, red 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USD6.06-6.66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W058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89990" cy="1189990"/>
                  <wp:effectExtent l="0" t="0" r="13970" b="13970"/>
                  <wp:docPr id="70" name="图片 70" descr="1507716224295_2017-02-24 23.12.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1507716224295_2017-02-24 23.12.02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90" cy="1189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Black, pink, red, green, white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USD1.78-2.28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W059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73480" cy="1173480"/>
                  <wp:effectExtent l="0" t="0" r="0" b="0"/>
                  <wp:docPr id="71" name="图片 71" descr="LU6G1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LU6G1432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Gold, silver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USD5.78-7.28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W060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67130" cy="1167130"/>
                  <wp:effectExtent l="0" t="0" r="6350" b="6350"/>
                  <wp:docPr id="72" name="图片 72" descr="LU6G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LU6G1371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1167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Gold, silver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USD5.92-6.82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W061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73480" cy="1173480"/>
                  <wp:effectExtent l="0" t="0" r="0" b="0"/>
                  <wp:docPr id="73" name="图片 73" descr="A0071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A0071-3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Gold, silver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ind w:left="420" w:hanging="420" w:hangingChars="200"/>
              <w:jc w:val="both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 USD5.18-6.08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W062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72210" cy="1172210"/>
                  <wp:effectExtent l="0" t="0" r="1270" b="1270"/>
                  <wp:docPr id="74" name="图片 74" descr="A0028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A0028-4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210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Gold, silver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USD4.82-5.62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W063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70940" cy="1170940"/>
                  <wp:effectExtent l="0" t="0" r="2540" b="2540"/>
                  <wp:docPr id="75" name="图片 75" descr="B037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B037-2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94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Gold, silver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USD6.22-7.12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S064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86180" cy="1186180"/>
                  <wp:effectExtent l="0" t="0" r="2540" b="2540"/>
                  <wp:docPr id="76" name="图片 76" descr="Men-Watch-Luxury-Quartz-Golden-Wrist-Watch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Men-Watch-Luxury-Quartz-Golden-Wrist-Watch1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180" cy="1186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Gold, black, white, blue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USD9.18-10.18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083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Quartz watch</w:t>
            </w:r>
          </w:p>
        </w:tc>
        <w:tc>
          <w:tcPr>
            <w:tcW w:w="711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S065</w:t>
            </w:r>
          </w:p>
        </w:tc>
        <w:tc>
          <w:tcPr>
            <w:tcW w:w="3712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66495" cy="1166495"/>
                  <wp:effectExtent l="0" t="0" r="6985" b="6985"/>
                  <wp:docPr id="77" name="图片 77" descr="2018-Stock-Men-Watch-Luxury-Quartz-Wr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2018-Stock-Men-Watch-Luxury-Quartz-Wrist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95" cy="116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>
            <w:pPr>
              <w:spacing w:after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Blue, black, gray, white, brown</w:t>
            </w:r>
          </w:p>
        </w:tc>
        <w:tc>
          <w:tcPr>
            <w:tcW w:w="1326" w:type="dxa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USD7.38-8.18</w:t>
            </w:r>
          </w:p>
        </w:tc>
      </w:tr>
    </w:tbl>
    <w:p>
      <w:pPr>
        <w:spacing w:line="220" w:lineRule="atLeast"/>
        <w:jc w:val="center"/>
        <w:rPr>
          <w:rFonts w:ascii="仿宋" w:hAnsi="仿宋" w:eastAsia="仿宋"/>
          <w:b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01E10"/>
    <w:rsid w:val="00010482"/>
    <w:rsid w:val="00062C10"/>
    <w:rsid w:val="001106CF"/>
    <w:rsid w:val="001306B5"/>
    <w:rsid w:val="001806AD"/>
    <w:rsid w:val="00190CB2"/>
    <w:rsid w:val="001A78E7"/>
    <w:rsid w:val="001C19DF"/>
    <w:rsid w:val="001E49E0"/>
    <w:rsid w:val="00237F9B"/>
    <w:rsid w:val="00266A55"/>
    <w:rsid w:val="002C31E7"/>
    <w:rsid w:val="00323B43"/>
    <w:rsid w:val="0038766E"/>
    <w:rsid w:val="003D37D8"/>
    <w:rsid w:val="003F437B"/>
    <w:rsid w:val="00404B75"/>
    <w:rsid w:val="00421B97"/>
    <w:rsid w:val="00426133"/>
    <w:rsid w:val="004358AB"/>
    <w:rsid w:val="00461A80"/>
    <w:rsid w:val="00482351"/>
    <w:rsid w:val="004C56F9"/>
    <w:rsid w:val="004F27D2"/>
    <w:rsid w:val="00533E27"/>
    <w:rsid w:val="00620465"/>
    <w:rsid w:val="006254F0"/>
    <w:rsid w:val="0066506E"/>
    <w:rsid w:val="006660B6"/>
    <w:rsid w:val="0073572C"/>
    <w:rsid w:val="00760425"/>
    <w:rsid w:val="007C7C50"/>
    <w:rsid w:val="007F1F24"/>
    <w:rsid w:val="00867D7A"/>
    <w:rsid w:val="0087764F"/>
    <w:rsid w:val="008B7726"/>
    <w:rsid w:val="00991A2B"/>
    <w:rsid w:val="0099690B"/>
    <w:rsid w:val="00A326D6"/>
    <w:rsid w:val="00A36663"/>
    <w:rsid w:val="00A71204"/>
    <w:rsid w:val="00A936DF"/>
    <w:rsid w:val="00AF4D4B"/>
    <w:rsid w:val="00B11E66"/>
    <w:rsid w:val="00B87ADE"/>
    <w:rsid w:val="00BE4DCF"/>
    <w:rsid w:val="00C60ABE"/>
    <w:rsid w:val="00C761D3"/>
    <w:rsid w:val="00CA1BA8"/>
    <w:rsid w:val="00CB4027"/>
    <w:rsid w:val="00D0494D"/>
    <w:rsid w:val="00D17D94"/>
    <w:rsid w:val="00D31D50"/>
    <w:rsid w:val="00D67562"/>
    <w:rsid w:val="00DC2AE2"/>
    <w:rsid w:val="00E604C6"/>
    <w:rsid w:val="00ED4422"/>
    <w:rsid w:val="00F07E04"/>
    <w:rsid w:val="00F133DA"/>
    <w:rsid w:val="00F17155"/>
    <w:rsid w:val="00FC62FC"/>
    <w:rsid w:val="00FF1CC3"/>
    <w:rsid w:val="15905033"/>
    <w:rsid w:val="16DC4348"/>
    <w:rsid w:val="1BB908D0"/>
    <w:rsid w:val="2BDE4452"/>
    <w:rsid w:val="3EB90F4E"/>
    <w:rsid w:val="470C616F"/>
    <w:rsid w:val="57D90FAC"/>
    <w:rsid w:val="59AF76A0"/>
    <w:rsid w:val="5C082CD7"/>
    <w:rsid w:val="751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批注框文本 Char"/>
    <w:basedOn w:val="3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1" Type="http://schemas.openxmlformats.org/officeDocument/2006/relationships/fontTable" Target="fontTable.xml"/><Relationship Id="rId80" Type="http://schemas.openxmlformats.org/officeDocument/2006/relationships/customXml" Target="../customXml/item1.xml"/><Relationship Id="rId8" Type="http://schemas.openxmlformats.org/officeDocument/2006/relationships/image" Target="media/image5.pn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pn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jpe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pn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339</Words>
  <Characters>1937</Characters>
  <Lines>16</Lines>
  <Paragraphs>4</Paragraphs>
  <TotalTime>2</TotalTime>
  <ScaleCrop>false</ScaleCrop>
  <LinksUpToDate>false</LinksUpToDate>
  <CharactersWithSpaces>2272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2018-06-09T08:52:00Z</dcterms:created>
  <dc:creator>Administrator</dc:creator>
  <cp:lastModifiedBy>Administrator</cp:lastModifiedBy>
  <dcterms:modified xsi:type="dcterms:W3CDTF">2018-09-19T01:14:47Z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